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74D12" w14:textId="77777777" w:rsidR="000577FA" w:rsidRDefault="005B6B3A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50E74DC7" wp14:editId="50E74DC8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E74E00" w14:textId="77777777" w:rsidR="000577FA" w:rsidRDefault="000577F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E74D13" w14:textId="77777777" w:rsidR="000577FA" w:rsidRDefault="000577FA"/>
    <w:p w14:paraId="50E74D14" w14:textId="77777777" w:rsidR="000577FA" w:rsidRDefault="000577FA"/>
    <w:p w14:paraId="50E74D15" w14:textId="77777777" w:rsidR="000577FA" w:rsidRDefault="005B6B3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12:</w:t>
      </w:r>
    </w:p>
    <w:p w14:paraId="50E74D16" w14:textId="77777777" w:rsidR="000577FA" w:rsidRDefault="005B6B3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Night Light</w:t>
      </w:r>
    </w:p>
    <w:p w14:paraId="50E74D17" w14:textId="77777777" w:rsidR="000577FA" w:rsidRDefault="000577F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50E74D18" w14:textId="77777777" w:rsidR="000577FA" w:rsidRDefault="000577F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50E74D19" w14:textId="77777777" w:rsidR="000577FA" w:rsidRDefault="000577F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50E74D1A" w14:textId="77777777" w:rsidR="000577FA" w:rsidRDefault="005B6B3A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50E74D1B" w14:textId="77777777" w:rsidR="000577FA" w:rsidRDefault="000577F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0E74D1C" w14:textId="77777777" w:rsidR="000577FA" w:rsidRDefault="000577F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0E74D1D" w14:textId="77777777" w:rsidR="000577FA" w:rsidRDefault="000577F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0E74D20" w14:textId="77777777" w:rsidR="000577FA" w:rsidRDefault="000577F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0E74D21" w14:textId="77777777" w:rsidR="000577FA" w:rsidRDefault="000577F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0E74D22" w14:textId="77777777" w:rsidR="000577FA" w:rsidRDefault="005B6B3A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50E74DC9" wp14:editId="50E74DCA">
            <wp:extent cx="3895725" cy="600075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74D23" w14:textId="77777777" w:rsidR="000577FA" w:rsidRDefault="005B6B3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50E74DCB" wp14:editId="50E74DCC">
            <wp:extent cx="5833054" cy="1104745"/>
            <wp:effectExtent l="0" t="0" r="0" b="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054" cy="1104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74D24" w14:textId="77777777" w:rsidR="000577FA" w:rsidRDefault="000577FA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50E74D25" w14:textId="77777777" w:rsidR="000577FA" w:rsidRDefault="005B6B3A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Ready to light up the night?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0E74DCD" wp14:editId="50E74DCE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26" w14:textId="77777777" w:rsidR="000577FA" w:rsidRDefault="000577FA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50E74D27" w14:textId="77777777" w:rsidR="000577FA" w:rsidRDefault="005B6B3A">
      <w:pPr>
        <w:widowControl w:val="0"/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Make a smart night light that turns on when the room gets dark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0E74D28" w14:textId="77777777" w:rsidR="000577FA" w:rsidRDefault="000577F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29" w14:textId="263485E3" w:rsidR="000577FA" w:rsidRDefault="005B6B3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the Mission 12 Log and fill out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Pre-Mission preparation.</w:t>
      </w:r>
    </w:p>
    <w:p w14:paraId="50E74D2A" w14:textId="77777777" w:rsidR="000577FA" w:rsidRDefault="005B6B3A">
      <w:pPr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has a built-in light sensor. What projects can it be used for?  </w:t>
      </w:r>
    </w:p>
    <w:p w14:paraId="50E74D2B" w14:textId="77777777" w:rsidR="000577FA" w:rsidRDefault="000577F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2C" w14:textId="77777777" w:rsidR="000577FA" w:rsidRDefault="000577F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2D" w14:textId="77777777" w:rsidR="000577FA" w:rsidRDefault="005B6B3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0E74D2E" w14:textId="77777777" w:rsidR="000577FA" w:rsidRDefault="005B6B3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12: Night Light</w:t>
      </w:r>
    </w:p>
    <w:p w14:paraId="50E74D2F" w14:textId="77777777" w:rsidR="000577FA" w:rsidRDefault="005B6B3A">
      <w:pPr>
        <w:widowControl w:val="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0E74DCF" wp14:editId="50E74DD0">
            <wp:simplePos x="0" y="0"/>
            <wp:positionH relativeFrom="column">
              <wp:posOffset>4157663</wp:posOffset>
            </wp:positionH>
            <wp:positionV relativeFrom="paragraph">
              <wp:posOffset>190500</wp:posOffset>
            </wp:positionV>
            <wp:extent cx="1585913" cy="1684416"/>
            <wp:effectExtent l="0" t="0" r="0" b="0"/>
            <wp:wrapSquare wrapText="bothSides" distT="114300" distB="114300" distL="114300" distR="114300"/>
            <wp:docPr id="2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1684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30" w14:textId="77777777" w:rsidR="000577FA" w:rsidRDefault="005B6B3A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You'll use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CodeX's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built-in light sensor to detect light and use the pixels as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a night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light!</w:t>
      </w:r>
    </w:p>
    <w:p w14:paraId="50E74D31" w14:textId="77777777" w:rsidR="000577FA" w:rsidRDefault="005B6B3A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will create two versions of the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>night light.</w:t>
      </w:r>
    </w:p>
    <w:p w14:paraId="50E74D32" w14:textId="77777777" w:rsidR="000577FA" w:rsidRDefault="000577FA">
      <w:pPr>
        <w:widowControl w:val="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</w:p>
    <w:p w14:paraId="50E74D33" w14:textId="77777777" w:rsidR="000577FA" w:rsidRDefault="005B6B3A">
      <w:pPr>
        <w:widowControl w:val="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sz w:val="32"/>
          <w:szCs w:val="32"/>
        </w:rPr>
        <w:t>Project Goals:</w:t>
      </w:r>
    </w:p>
    <w:p w14:paraId="50E74D34" w14:textId="77777777" w:rsidR="000577FA" w:rsidRPr="005B6B3A" w:rsidRDefault="005B6B3A" w:rsidP="005B6B3A">
      <w:pPr>
        <w:pStyle w:val="ListParagraph"/>
        <w:widowControl w:val="0"/>
        <w:numPr>
          <w:ilvl w:val="1"/>
          <w:numId w:val="19"/>
        </w:numPr>
        <w:spacing w:before="220"/>
        <w:rPr>
          <w:color w:val="1E1E1E"/>
          <w:sz w:val="32"/>
          <w:szCs w:val="32"/>
        </w:rPr>
      </w:pPr>
      <w:r w:rsidRPr="005B6B3A">
        <w:rPr>
          <w:rFonts w:ascii="Quattrocento Sans" w:eastAsia="Quattrocento Sans" w:hAnsi="Quattrocento Sans" w:cs="Quattrocento Sans"/>
          <w:color w:val="1E1E1E"/>
          <w:sz w:val="32"/>
          <w:szCs w:val="32"/>
        </w:rPr>
        <w:t>Use a simple on/off control</w:t>
      </w:r>
    </w:p>
    <w:p w14:paraId="50E74D35" w14:textId="77777777" w:rsidR="000577FA" w:rsidRPr="005B6B3A" w:rsidRDefault="005B6B3A" w:rsidP="005B6B3A">
      <w:pPr>
        <w:pStyle w:val="ListParagraph"/>
        <w:widowControl w:val="0"/>
        <w:numPr>
          <w:ilvl w:val="2"/>
          <w:numId w:val="19"/>
        </w:numPr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 w:rsidRPr="005B6B3A">
        <w:rPr>
          <w:rFonts w:ascii="Quattrocento Sans" w:eastAsia="Quattrocento Sans" w:hAnsi="Quattrocento Sans" w:cs="Quattrocento Sans"/>
          <w:color w:val="1E1E1E"/>
          <w:sz w:val="32"/>
          <w:szCs w:val="32"/>
        </w:rPr>
        <w:t>Light (pixels) turn on when the sensor detects “dark”</w:t>
      </w:r>
    </w:p>
    <w:p w14:paraId="50E74D36" w14:textId="77777777" w:rsidR="000577FA" w:rsidRPr="005B6B3A" w:rsidRDefault="005B6B3A" w:rsidP="005B6B3A">
      <w:pPr>
        <w:pStyle w:val="ListParagraph"/>
        <w:widowControl w:val="0"/>
        <w:numPr>
          <w:ilvl w:val="1"/>
          <w:numId w:val="19"/>
        </w:numPr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 w:rsidRPr="005B6B3A">
        <w:rPr>
          <w:rFonts w:ascii="Quattrocento Sans" w:eastAsia="Quattrocento Sans" w:hAnsi="Quattrocento Sans" w:cs="Quattrocento Sans"/>
          <w:color w:val="1E1E1E"/>
          <w:sz w:val="32"/>
          <w:szCs w:val="32"/>
        </w:rPr>
        <w:t>Variable dimming</w:t>
      </w:r>
    </w:p>
    <w:p w14:paraId="50E74D37" w14:textId="77777777" w:rsidR="000577FA" w:rsidRPr="005B6B3A" w:rsidRDefault="005B6B3A" w:rsidP="005B6B3A">
      <w:pPr>
        <w:pStyle w:val="ListParagraph"/>
        <w:widowControl w:val="0"/>
        <w:numPr>
          <w:ilvl w:val="2"/>
          <w:numId w:val="19"/>
        </w:numPr>
        <w:spacing w:after="22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 w:rsidRPr="005B6B3A">
        <w:rPr>
          <w:rFonts w:ascii="Quattrocento Sans" w:eastAsia="Quattrocento Sans" w:hAnsi="Quattrocento Sans" w:cs="Quattrocento Sans"/>
          <w:color w:val="1E1E1E"/>
          <w:sz w:val="32"/>
          <w:szCs w:val="32"/>
        </w:rPr>
        <w:t>Brighter light for a darker room</w:t>
      </w:r>
    </w:p>
    <w:p w14:paraId="50E74D38" w14:textId="77777777" w:rsidR="000577FA" w:rsidRDefault="000577FA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0E74D39" w14:textId="77777777" w:rsidR="000577FA" w:rsidRDefault="000577FA">
      <w:p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0E74D3A" w14:textId="77777777" w:rsidR="000577FA" w:rsidRDefault="000577F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0E74D3B" w14:textId="77777777" w:rsidR="000577FA" w:rsidRDefault="000577F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0E74D3C" w14:textId="77777777" w:rsidR="000577FA" w:rsidRDefault="005B6B3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12: Get started</w:t>
      </w:r>
    </w:p>
    <w:p w14:paraId="50E74D3D" w14:textId="11663243" w:rsidR="000577FA" w:rsidRDefault="005B6B3A">
      <w:pPr>
        <w:numPr>
          <w:ilvl w:val="0"/>
          <w:numId w:val="1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2" w:history="1">
        <w:r w:rsidRPr="00C33618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50E74D3E" w14:textId="77777777" w:rsidR="000577FA" w:rsidRDefault="005B6B3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50E74DD1" wp14:editId="50E74DD2">
            <wp:simplePos x="0" y="0"/>
            <wp:positionH relativeFrom="column">
              <wp:posOffset>1952625</wp:posOffset>
            </wp:positionH>
            <wp:positionV relativeFrom="paragraph">
              <wp:posOffset>66675</wp:posOffset>
            </wp:positionV>
            <wp:extent cx="485775" cy="552450"/>
            <wp:effectExtent l="0" t="0" r="0" b="0"/>
            <wp:wrapSquare wrapText="bothSides" distT="57150" distB="57150" distL="57150" distR="5715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3F" w14:textId="77777777" w:rsidR="000577FA" w:rsidRDefault="005B6B3A">
      <w:pPr>
        <w:numPr>
          <w:ilvl w:val="0"/>
          <w:numId w:val="1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12 </w:t>
      </w:r>
    </w:p>
    <w:p w14:paraId="50E74D40" w14:textId="77777777" w:rsidR="000577FA" w:rsidRDefault="005B6B3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0E74DD3" wp14:editId="50E74DD4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2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41" w14:textId="77777777" w:rsidR="000577FA" w:rsidRDefault="005B6B3A">
      <w:pPr>
        <w:widowControl w:val="0"/>
        <w:numPr>
          <w:ilvl w:val="0"/>
          <w:numId w:val="15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Mission 12.</w:t>
      </w:r>
    </w:p>
    <w:p w14:paraId="50E74D42" w14:textId="77777777" w:rsidR="000577FA" w:rsidRDefault="005B6B3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0E74D43" w14:textId="77777777" w:rsidR="000577FA" w:rsidRDefault="005B6B3A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Let there be sensor</w:t>
      </w:r>
    </w:p>
    <w:p w14:paraId="50E74D44" w14:textId="77777777" w:rsidR="000577FA" w:rsidRDefault="005B6B3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So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you want to make a night light?</w:t>
      </w:r>
    </w:p>
    <w:p w14:paraId="50E74D45" w14:textId="77777777" w:rsidR="000577FA" w:rsidRDefault="005B6B3A">
      <w:pPr>
        <w:widowControl w:val="0"/>
        <w:numPr>
          <w:ilvl w:val="0"/>
          <w:numId w:val="7"/>
        </w:numPr>
        <w:spacing w:before="220" w:line="288" w:lineRule="auto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This is going to be easy with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50E74D46" w14:textId="77777777" w:rsidR="000577FA" w:rsidRDefault="005B6B3A">
      <w:pPr>
        <w:widowControl w:val="0"/>
        <w:numPr>
          <w:ilvl w:val="0"/>
          <w:numId w:val="7"/>
        </w:numPr>
        <w:spacing w:before="220" w:line="288" w:lineRule="auto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It has its own built-in light sensor</w:t>
      </w:r>
    </w:p>
    <w:p w14:paraId="50E74D47" w14:textId="31360C84" w:rsidR="000577FA" w:rsidRDefault="005B6B3A">
      <w:pPr>
        <w:widowControl w:val="0"/>
        <w:numPr>
          <w:ilvl w:val="0"/>
          <w:numId w:val="7"/>
        </w:numPr>
        <w:spacing w:before="220" w:line="288" w:lineRule="auto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50E74DD5" wp14:editId="3A807432">
            <wp:simplePos x="0" y="0"/>
            <wp:positionH relativeFrom="column">
              <wp:posOffset>1657768</wp:posOffset>
            </wp:positionH>
            <wp:positionV relativeFrom="paragraph">
              <wp:posOffset>95250</wp:posOffset>
            </wp:positionV>
            <wp:extent cx="1361375" cy="385725"/>
            <wp:effectExtent l="0" t="0" r="0" b="0"/>
            <wp:wrapSquare wrapText="bothSides" distT="19050" distB="19050" distL="19050" distR="1905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75" cy="38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Click on                                and read the first 2 paragraphs </w:t>
      </w:r>
    </w:p>
    <w:p w14:paraId="50E74D48" w14:textId="011012D5" w:rsidR="000577FA" w:rsidRDefault="005B6B3A">
      <w:pPr>
        <w:widowControl w:val="0"/>
        <w:numPr>
          <w:ilvl w:val="0"/>
          <w:numId w:val="7"/>
        </w:numPr>
        <w:spacing w:before="220" w:line="288" w:lineRule="auto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Go to the Mission Log and answer the questions.</w:t>
      </w:r>
    </w:p>
    <w:p w14:paraId="50E74D4A" w14:textId="77777777" w:rsidR="000577FA" w:rsidRDefault="005B6B3A">
      <w:pPr>
        <w:widowControl w:val="0"/>
        <w:numPr>
          <w:ilvl w:val="0"/>
          <w:numId w:val="7"/>
        </w:numPr>
        <w:spacing w:before="220" w:line="288" w:lineRule="auto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Then close the toolbox.</w:t>
      </w:r>
    </w:p>
    <w:p w14:paraId="50E74D4B" w14:textId="77777777" w:rsidR="000577FA" w:rsidRDefault="005B6B3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50E74DD7" wp14:editId="50E74DD8">
            <wp:simplePos x="0" y="0"/>
            <wp:positionH relativeFrom="column">
              <wp:posOffset>895350</wp:posOffset>
            </wp:positionH>
            <wp:positionV relativeFrom="paragraph">
              <wp:posOffset>276225</wp:posOffset>
            </wp:positionV>
            <wp:extent cx="2015875" cy="2136575"/>
            <wp:effectExtent l="0" t="0" r="0" b="0"/>
            <wp:wrapSquare wrapText="bothSides" distT="19050" distB="19050" distL="19050" distR="1905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875" cy="213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4C" w14:textId="77777777" w:rsidR="000577FA" w:rsidRDefault="005B6B3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Let there be sensor</w:t>
      </w:r>
    </w:p>
    <w:p w14:paraId="50E74D4D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5408" behindDoc="0" locked="0" layoutInCell="1" hidden="0" allowOverlap="1" wp14:anchorId="50E74DD9" wp14:editId="50E74DDA">
            <wp:simplePos x="0" y="0"/>
            <wp:positionH relativeFrom="column">
              <wp:posOffset>-133349</wp:posOffset>
            </wp:positionH>
            <wp:positionV relativeFrom="paragraph">
              <wp:posOffset>76200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4E" w14:textId="77777777" w:rsidR="000577FA" w:rsidRDefault="005B6B3A" w:rsidP="005B6B3A">
      <w:pPr>
        <w:widowControl w:val="0"/>
        <w:numPr>
          <w:ilvl w:val="0"/>
          <w:numId w:val="5"/>
        </w:numPr>
        <w:ind w:left="261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 panel</w:t>
      </w:r>
    </w:p>
    <w:p w14:paraId="50E74D4F" w14:textId="77777777" w:rsidR="000577FA" w:rsidRDefault="005B6B3A" w:rsidP="005B6B3A">
      <w:pPr>
        <w:widowControl w:val="0"/>
        <w:numPr>
          <w:ilvl w:val="0"/>
          <w:numId w:val="5"/>
        </w:numPr>
        <w:ind w:left="261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camera controls to rotate and zoom in</w:t>
      </w:r>
    </w:p>
    <w:p w14:paraId="50E74D50" w14:textId="77777777" w:rsidR="000577FA" w:rsidRDefault="005B6B3A" w:rsidP="005B6B3A">
      <w:pPr>
        <w:widowControl w:val="0"/>
        <w:numPr>
          <w:ilvl w:val="0"/>
          <w:numId w:val="5"/>
        </w:numPr>
        <w:ind w:left="261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the light sensor</w:t>
      </w:r>
    </w:p>
    <w:p w14:paraId="50E74D51" w14:textId="77777777" w:rsidR="000577FA" w:rsidRDefault="005B6B3A" w:rsidP="005B6B3A">
      <w:pPr>
        <w:widowControl w:val="0"/>
        <w:numPr>
          <w:ilvl w:val="0"/>
          <w:numId w:val="5"/>
        </w:numPr>
        <w:spacing w:after="240"/>
        <w:ind w:left="2610" w:hanging="45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new file named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NightLight</w:t>
      </w:r>
      <w:proofErr w:type="spellEnd"/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50E74DDB" wp14:editId="50E74DDC">
            <wp:simplePos x="0" y="0"/>
            <wp:positionH relativeFrom="column">
              <wp:posOffset>1381125</wp:posOffset>
            </wp:positionH>
            <wp:positionV relativeFrom="paragraph">
              <wp:posOffset>499021</wp:posOffset>
            </wp:positionV>
            <wp:extent cx="4481513" cy="3412601"/>
            <wp:effectExtent l="0" t="0" r="0" b="0"/>
            <wp:wrapSquare wrapText="bothSides" distT="114300" distB="114300" distL="114300" distR="11430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3412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52" w14:textId="77777777" w:rsidR="000577FA" w:rsidRDefault="000577FA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50E74D53" w14:textId="77777777" w:rsidR="000577FA" w:rsidRDefault="000577F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54" w14:textId="77777777" w:rsidR="000577FA" w:rsidRDefault="000577F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55" w14:textId="77777777" w:rsidR="000577FA" w:rsidRDefault="000577F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56" w14:textId="77777777" w:rsidR="000577FA" w:rsidRDefault="000577FA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0E74D57" w14:textId="77777777" w:rsidR="000577FA" w:rsidRDefault="000577FA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0E74D58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0E74D59" w14:textId="77777777" w:rsidR="000577FA" w:rsidRDefault="005B6B3A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Light sensing code</w:t>
      </w:r>
    </w:p>
    <w:p w14:paraId="50E74D5A" w14:textId="77777777" w:rsidR="000577FA" w:rsidRDefault="005B6B3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light sensor changes, or converts, light level into a digital value.  </w:t>
      </w:r>
    </w:p>
    <w:p w14:paraId="50E74D5B" w14:textId="77777777" w:rsidR="000577FA" w:rsidRDefault="005B6B3A">
      <w:pPr>
        <w:widowControl w:val="0"/>
        <w:numPr>
          <w:ilvl w:val="0"/>
          <w:numId w:val="2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Dark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= lower values</w:t>
      </w:r>
    </w:p>
    <w:p w14:paraId="50E74D5C" w14:textId="77777777" w:rsidR="000577FA" w:rsidRDefault="005B6B3A">
      <w:pPr>
        <w:widowControl w:val="0"/>
        <w:numPr>
          <w:ilvl w:val="0"/>
          <w:numId w:val="2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CCCCCC"/>
          <w:sz w:val="32"/>
          <w:szCs w:val="32"/>
        </w:rPr>
        <w:t>Light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= higher values</w:t>
      </w:r>
    </w:p>
    <w:p w14:paraId="50E74D5D" w14:textId="77777777" w:rsidR="000577FA" w:rsidRDefault="005B6B3A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Digital values go from 0 to 65,535</w:t>
      </w:r>
    </w:p>
    <w:p w14:paraId="50E74D5E" w14:textId="77777777" w:rsidR="000577FA" w:rsidRDefault="005B6B3A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Any value below 2,000 is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pretty dark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!</w:t>
      </w:r>
    </w:p>
    <w:p w14:paraId="50E74D5F" w14:textId="77777777" w:rsidR="000577FA" w:rsidRDefault="005B6B3A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To read from the light sensor, use:</w:t>
      </w:r>
    </w:p>
    <w:p w14:paraId="50E74D60" w14:textId="77777777" w:rsidR="000577FA" w:rsidRDefault="005B6B3A">
      <w:pPr>
        <w:widowControl w:val="0"/>
        <w:numPr>
          <w:ilvl w:val="1"/>
          <w:numId w:val="2"/>
        </w:numPr>
        <w:spacing w:after="240"/>
        <w:ind w:left="2160"/>
        <w:rPr>
          <w:b/>
          <w:color w:val="0000FF"/>
          <w:sz w:val="32"/>
          <w:szCs w:val="32"/>
        </w:rPr>
      </w:pPr>
      <w:r>
        <w:rPr>
          <w:rFonts w:ascii="Consolas" w:eastAsia="Consolas" w:hAnsi="Consolas" w:cs="Consolas"/>
          <w:b/>
          <w:color w:val="0000FF"/>
          <w:sz w:val="32"/>
          <w:szCs w:val="32"/>
        </w:rPr>
        <w:t xml:space="preserve">value = </w:t>
      </w:r>
      <w:proofErr w:type="spellStart"/>
      <w:proofErr w:type="gramStart"/>
      <w:r>
        <w:rPr>
          <w:rFonts w:ascii="Consolas" w:eastAsia="Consolas" w:hAnsi="Consolas" w:cs="Consolas"/>
          <w:b/>
          <w:color w:val="0000FF"/>
          <w:sz w:val="32"/>
          <w:szCs w:val="32"/>
        </w:rPr>
        <w:t>light.read</w:t>
      </w:r>
      <w:proofErr w:type="spellEnd"/>
      <w:proofErr w:type="gramEnd"/>
      <w:r>
        <w:rPr>
          <w:rFonts w:ascii="Consolas" w:eastAsia="Consolas" w:hAnsi="Consolas" w:cs="Consolas"/>
          <w:b/>
          <w:color w:val="0000FF"/>
          <w:sz w:val="32"/>
          <w:szCs w:val="32"/>
        </w:rPr>
        <w:t>()</w:t>
      </w:r>
    </w:p>
    <w:p w14:paraId="50E74D61" w14:textId="77777777" w:rsidR="000577FA" w:rsidRDefault="005B6B3A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50E74DDD" wp14:editId="50E74DDE">
            <wp:simplePos x="0" y="0"/>
            <wp:positionH relativeFrom="column">
              <wp:posOffset>647700</wp:posOffset>
            </wp:positionH>
            <wp:positionV relativeFrom="paragraph">
              <wp:posOffset>285750</wp:posOffset>
            </wp:positionV>
            <wp:extent cx="4463410" cy="2505347"/>
            <wp:effectExtent l="0" t="0" r="0" b="0"/>
            <wp:wrapSquare wrapText="bothSides" distT="19050" distB="19050" distL="19050" distR="19050"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3410" cy="2505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62" w14:textId="77777777" w:rsidR="000577FA" w:rsidRDefault="005B6B3A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br w:type="page"/>
      </w:r>
    </w:p>
    <w:p w14:paraId="50E74D63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Light sensing code</w:t>
      </w:r>
    </w:p>
    <w:p w14:paraId="50E74D64" w14:textId="796B454D" w:rsidR="000577FA" w:rsidRDefault="005B6B3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This mission will use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CodeX’s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built-in light sensor.</w:t>
      </w:r>
    </w:p>
    <w:p w14:paraId="50E74D65" w14:textId="3F270B01" w:rsidR="000577FA" w:rsidRDefault="005B6B3A">
      <w:pPr>
        <w:widowControl w:val="0"/>
        <w:numPr>
          <w:ilvl w:val="0"/>
          <w:numId w:val="8"/>
        </w:numPr>
        <w:spacing w:before="220" w:after="220"/>
        <w:ind w:left="12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Go to the Mission Log and complete the table as you work on this code.</w:t>
      </w:r>
    </w:p>
    <w:p w14:paraId="50E74D66" w14:textId="06B066BA" w:rsidR="000577FA" w:rsidRDefault="005B6B3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8480" behindDoc="0" locked="0" layoutInCell="1" hidden="0" allowOverlap="1" wp14:anchorId="50E74DDF" wp14:editId="50E74DE0">
            <wp:simplePos x="0" y="0"/>
            <wp:positionH relativeFrom="column">
              <wp:posOffset>1</wp:posOffset>
            </wp:positionH>
            <wp:positionV relativeFrom="paragraph">
              <wp:posOffset>66675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67" w14:textId="77777777" w:rsidR="000577FA" w:rsidRDefault="005B6B3A">
      <w:pPr>
        <w:widowControl w:val="0"/>
        <w:numPr>
          <w:ilvl w:val="0"/>
          <w:numId w:val="13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codex and time modules</w:t>
      </w:r>
    </w:p>
    <w:p w14:paraId="50E74D68" w14:textId="77777777" w:rsidR="000577FA" w:rsidRDefault="005B6B3A">
      <w:pPr>
        <w:widowControl w:val="0"/>
        <w:numPr>
          <w:ilvl w:val="0"/>
          <w:numId w:val="13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the light sensor</w:t>
      </w:r>
    </w:p>
    <w:p w14:paraId="50E74D69" w14:textId="05B8D142" w:rsidR="000577FA" w:rsidRDefault="005B6B3A">
      <w:pPr>
        <w:widowControl w:val="0"/>
        <w:numPr>
          <w:ilvl w:val="0"/>
          <w:numId w:val="13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 the value</w:t>
      </w:r>
    </w:p>
    <w:p w14:paraId="50E74D6A" w14:textId="6DF8D4D7" w:rsidR="000577FA" w:rsidRDefault="005B6B3A">
      <w:pPr>
        <w:widowControl w:val="0"/>
        <w:numPr>
          <w:ilvl w:val="0"/>
          <w:numId w:val="13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light on the sensor by trying three different types of light:</w:t>
      </w:r>
    </w:p>
    <w:p w14:paraId="50E74D6B" w14:textId="0165DEB3" w:rsidR="000577FA" w:rsidRDefault="005B6B3A">
      <w:pPr>
        <w:widowControl w:val="0"/>
        <w:numPr>
          <w:ilvl w:val="1"/>
          <w:numId w:val="13"/>
        </w:numPr>
        <w:ind w:left="3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Regular room light</w:t>
      </w:r>
    </w:p>
    <w:p w14:paraId="50E74D6C" w14:textId="2F2D1952" w:rsidR="000577FA" w:rsidRDefault="005B6B3A">
      <w:pPr>
        <w:widowControl w:val="0"/>
        <w:numPr>
          <w:ilvl w:val="1"/>
          <w:numId w:val="13"/>
        </w:numPr>
        <w:ind w:left="3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Shine a flashlight for bright light</w:t>
      </w:r>
    </w:p>
    <w:p w14:paraId="50E74D6D" w14:textId="5927CCAD" w:rsidR="000577FA" w:rsidRDefault="005B6B3A">
      <w:pPr>
        <w:widowControl w:val="0"/>
        <w:numPr>
          <w:ilvl w:val="1"/>
          <w:numId w:val="13"/>
        </w:numPr>
        <w:ind w:left="3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Cover the sensor with your hand for dark light</w:t>
      </w:r>
    </w:p>
    <w:p w14:paraId="50E74D6E" w14:textId="62E38BDF" w:rsidR="000577FA" w:rsidRDefault="005B6B3A">
      <w:pPr>
        <w:widowControl w:val="0"/>
        <w:numPr>
          <w:ilvl w:val="0"/>
          <w:numId w:val="13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50E74DE1" wp14:editId="5F1DB0F5">
            <wp:simplePos x="0" y="0"/>
            <wp:positionH relativeFrom="column">
              <wp:posOffset>1935480</wp:posOffset>
            </wp:positionH>
            <wp:positionV relativeFrom="paragraph">
              <wp:posOffset>461010</wp:posOffset>
            </wp:positionV>
            <wp:extent cx="3466465" cy="2263140"/>
            <wp:effectExtent l="0" t="0" r="635" b="3810"/>
            <wp:wrapSquare wrapText="bothSides" distT="19050" distB="19050" distL="19050" distR="1905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263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the value readings in the Mission Log</w:t>
      </w:r>
    </w:p>
    <w:p w14:paraId="50E74D6F" w14:textId="6D8C8443" w:rsidR="000577FA" w:rsidRDefault="000577F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70" w14:textId="478F635C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0E74D71" w14:textId="77777777" w:rsidR="000577FA" w:rsidRDefault="005B6B3A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Pixel filler</w:t>
      </w:r>
    </w:p>
    <w:p w14:paraId="50E74D72" w14:textId="77777777" w:rsidR="000577FA" w:rsidRDefault="005B6B3A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Stadiums turn on all their lights when it gets dark.</w:t>
      </w:r>
    </w:p>
    <w:p w14:paraId="50E74D73" w14:textId="77777777" w:rsidR="000577FA" w:rsidRDefault="005B6B3A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will turn on the four LED pixels when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senses it is dark.</w:t>
      </w:r>
    </w:p>
    <w:p w14:paraId="50E74D74" w14:textId="77777777" w:rsidR="000577FA" w:rsidRDefault="005B6B3A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set all four LED pixels the same color quickly with this code:</w:t>
      </w:r>
    </w:p>
    <w:p w14:paraId="50E74D75" w14:textId="77777777" w:rsidR="000577FA" w:rsidRDefault="005B6B3A">
      <w:pPr>
        <w:widowControl w:val="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proofErr w:type="spellStart"/>
      <w:proofErr w:type="gramStart"/>
      <w:r>
        <w:rPr>
          <w:rFonts w:ascii="Consolas" w:eastAsia="Consolas" w:hAnsi="Consolas" w:cs="Consolas"/>
          <w:color w:val="0000FF"/>
          <w:sz w:val="32"/>
          <w:szCs w:val="32"/>
        </w:rPr>
        <w:t>pixels.fill</w:t>
      </w:r>
      <w:proofErr w:type="spellEnd"/>
      <w:proofErr w:type="gramEnd"/>
      <w:r>
        <w:rPr>
          <w:rFonts w:ascii="Consolas" w:eastAsia="Consolas" w:hAnsi="Consolas" w:cs="Consolas"/>
          <w:color w:val="0000FF"/>
          <w:sz w:val="32"/>
          <w:szCs w:val="32"/>
        </w:rPr>
        <w:t xml:space="preserve">(WHITE)  </w:t>
      </w:r>
      <w:r>
        <w:rPr>
          <w:rFonts w:ascii="Consolas" w:eastAsia="Consolas" w:hAnsi="Consolas" w:cs="Consolas"/>
          <w:sz w:val="32"/>
          <w:szCs w:val="32"/>
        </w:rPr>
        <w:t>-- turn on</w:t>
      </w:r>
      <w:r>
        <w:rPr>
          <w:rFonts w:ascii="Consolas" w:eastAsia="Consolas" w:hAnsi="Consolas" w:cs="Consolas"/>
          <w:color w:val="0000FF"/>
          <w:sz w:val="32"/>
          <w:szCs w:val="32"/>
        </w:rPr>
        <w:t xml:space="preserve"> </w:t>
      </w:r>
      <w:r>
        <w:rPr>
          <w:rFonts w:ascii="Consolas" w:eastAsia="Consolas" w:hAnsi="Consolas" w:cs="Consolas"/>
          <w:color w:val="0000FF"/>
          <w:sz w:val="32"/>
          <w:szCs w:val="32"/>
        </w:rPr>
        <w:br/>
      </w:r>
      <w:proofErr w:type="spellStart"/>
      <w:r>
        <w:rPr>
          <w:rFonts w:ascii="Consolas" w:eastAsia="Consolas" w:hAnsi="Consolas" w:cs="Consolas"/>
          <w:color w:val="0000FF"/>
          <w:sz w:val="32"/>
          <w:szCs w:val="32"/>
        </w:rPr>
        <w:t>pixels.fill</w:t>
      </w:r>
      <w:proofErr w:type="spellEnd"/>
      <w:r>
        <w:rPr>
          <w:rFonts w:ascii="Consolas" w:eastAsia="Consolas" w:hAnsi="Consolas" w:cs="Consolas"/>
          <w:color w:val="0000FF"/>
          <w:sz w:val="32"/>
          <w:szCs w:val="32"/>
        </w:rPr>
        <w:t xml:space="preserve">(BLACK) </w:t>
      </w:r>
      <w:r>
        <w:rPr>
          <w:rFonts w:ascii="Consolas" w:eastAsia="Consolas" w:hAnsi="Consolas" w:cs="Consolas"/>
          <w:sz w:val="32"/>
          <w:szCs w:val="32"/>
        </w:rPr>
        <w:t xml:space="preserve"> -- turn off</w:t>
      </w:r>
    </w:p>
    <w:p w14:paraId="50E74D76" w14:textId="77777777" w:rsidR="000577FA" w:rsidRDefault="000577FA">
      <w:pPr>
        <w:widowControl w:val="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77" w14:textId="77777777" w:rsidR="000577FA" w:rsidRDefault="005B6B3A">
      <w:pPr>
        <w:widowControl w:val="0"/>
        <w:spacing w:line="240" w:lineRule="auto"/>
        <w:ind w:left="720"/>
        <w:rPr>
          <w:rFonts w:ascii="Consolas" w:eastAsia="Consolas" w:hAnsi="Consolas" w:cs="Consola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50E74DE3" wp14:editId="50E74DE4">
            <wp:simplePos x="0" y="0"/>
            <wp:positionH relativeFrom="column">
              <wp:posOffset>904875</wp:posOffset>
            </wp:positionH>
            <wp:positionV relativeFrom="paragraph">
              <wp:posOffset>28575</wp:posOffset>
            </wp:positionV>
            <wp:extent cx="3687692" cy="2538411"/>
            <wp:effectExtent l="0" t="0" r="0" b="0"/>
            <wp:wrapSquare wrapText="bothSides" distT="19050" distB="19050" distL="19050" distR="1905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r="2863"/>
                    <a:stretch>
                      <a:fillRect/>
                    </a:stretch>
                  </pic:blipFill>
                  <pic:spPr>
                    <a:xfrm>
                      <a:off x="0" y="0"/>
                      <a:ext cx="3687692" cy="2538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78" w14:textId="77777777" w:rsidR="000577FA" w:rsidRDefault="000577FA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79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0E74D7A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Pixel filler</w:t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50E74DE5" wp14:editId="50E74DE6">
            <wp:simplePos x="0" y="0"/>
            <wp:positionH relativeFrom="column">
              <wp:posOffset>1</wp:posOffset>
            </wp:positionH>
            <wp:positionV relativeFrom="paragraph">
              <wp:posOffset>466725</wp:posOffset>
            </wp:positionV>
            <wp:extent cx="1415436" cy="2542197"/>
            <wp:effectExtent l="0" t="0" r="0" b="0"/>
            <wp:wrapSquare wrapText="bothSides" distT="114300" distB="114300" distL="114300" distR="11430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7B" w14:textId="77777777" w:rsidR="000577FA" w:rsidRDefault="005B6B3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0E74D7C" w14:textId="77777777" w:rsidR="000577FA" w:rsidRDefault="005B6B3A">
      <w:pPr>
        <w:widowControl w:val="0"/>
        <w:numPr>
          <w:ilvl w:val="0"/>
          <w:numId w:val="10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an if statement to your code</w:t>
      </w:r>
    </w:p>
    <w:p w14:paraId="50E74D7D" w14:textId="77777777" w:rsidR="000577FA" w:rsidRDefault="005B6B3A">
      <w:pPr>
        <w:widowControl w:val="0"/>
        <w:numPr>
          <w:ilvl w:val="0"/>
          <w:numId w:val="10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If the value from the sensor is dark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(less than 2000) turn on the pixels</w:t>
      </w:r>
    </w:p>
    <w:p w14:paraId="50E74D7E" w14:textId="77777777" w:rsidR="000577FA" w:rsidRDefault="005B6B3A">
      <w:pPr>
        <w:widowControl w:val="0"/>
        <w:numPr>
          <w:ilvl w:val="0"/>
          <w:numId w:val="10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Else, turn off the pixels</w:t>
      </w:r>
    </w:p>
    <w:p w14:paraId="50E74D7F" w14:textId="77777777" w:rsidR="000577FA" w:rsidRDefault="005B6B3A">
      <w:pPr>
        <w:widowControl w:val="0"/>
        <w:numPr>
          <w:ilvl w:val="0"/>
          <w:numId w:val="10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Delete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print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 and sleep()</w:t>
      </w:r>
    </w:p>
    <w:p w14:paraId="50E74D80" w14:textId="77777777" w:rsidR="000577FA" w:rsidRDefault="005B6B3A">
      <w:pPr>
        <w:widowControl w:val="0"/>
        <w:numPr>
          <w:ilvl w:val="0"/>
          <w:numId w:val="10"/>
        </w:numPr>
        <w:spacing w:after="240"/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Test the code by covering and uncovering the sensor</w:t>
      </w:r>
    </w:p>
    <w:p w14:paraId="50E74D81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50E74DE7" wp14:editId="50E74DE8">
            <wp:simplePos x="0" y="0"/>
            <wp:positionH relativeFrom="column">
              <wp:posOffset>2019300</wp:posOffset>
            </wp:positionH>
            <wp:positionV relativeFrom="paragraph">
              <wp:posOffset>23635</wp:posOffset>
            </wp:positionV>
            <wp:extent cx="3233738" cy="2771775"/>
            <wp:effectExtent l="0" t="0" r="0" b="0"/>
            <wp:wrapSquare wrapText="bothSides" distT="19050" distB="19050" distL="19050" distR="1905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82" w14:textId="77777777" w:rsidR="000577FA" w:rsidRDefault="000577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0E74D83" w14:textId="77777777" w:rsidR="000577FA" w:rsidRDefault="000577F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50E74D84" w14:textId="77777777" w:rsidR="000577FA" w:rsidRDefault="000577F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24"/>
          <w:szCs w:val="24"/>
        </w:rPr>
      </w:pPr>
    </w:p>
    <w:p w14:paraId="50E74D85" w14:textId="77777777" w:rsidR="000577FA" w:rsidRDefault="000577F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24"/>
          <w:szCs w:val="24"/>
        </w:rPr>
      </w:pPr>
    </w:p>
    <w:p w14:paraId="50E74D86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0E74D87" w14:textId="77777777" w:rsidR="000577FA" w:rsidRDefault="005B6B3A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Dimmable light sensor</w:t>
      </w:r>
    </w:p>
    <w:p w14:paraId="50E74D88" w14:textId="77777777" w:rsidR="000577FA" w:rsidRDefault="005B6B3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Your night light is either fully on or completely off.</w:t>
      </w:r>
    </w:p>
    <w:p w14:paraId="50E74D89" w14:textId="77777777" w:rsidR="000577FA" w:rsidRDefault="005B6B3A">
      <w:pPr>
        <w:widowControl w:val="0"/>
        <w:numPr>
          <w:ilvl w:val="0"/>
          <w:numId w:val="6"/>
        </w:numPr>
        <w:spacing w:before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it is a little dark, a little light will do.</w:t>
      </w:r>
    </w:p>
    <w:p w14:paraId="50E74D8A" w14:textId="77777777" w:rsidR="000577FA" w:rsidRDefault="005B6B3A">
      <w:pPr>
        <w:widowControl w:val="0"/>
        <w:numPr>
          <w:ilvl w:val="0"/>
          <w:numId w:val="6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Make the night light gradually brighter as the room gets darker.</w:t>
      </w:r>
    </w:p>
    <w:p w14:paraId="50E74D8B" w14:textId="77777777" w:rsidR="000577FA" w:rsidRDefault="005B6B3A">
      <w:pPr>
        <w:widowControl w:val="0"/>
        <w:numPr>
          <w:ilvl w:val="0"/>
          <w:numId w:val="6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information to 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pixels.fill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()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command to control the brightness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of the pixels.</w:t>
      </w:r>
    </w:p>
    <w:p w14:paraId="50E74D8C" w14:textId="77777777" w:rsidR="000577FA" w:rsidRDefault="005B6B3A">
      <w:pPr>
        <w:widowControl w:val="0"/>
        <w:numPr>
          <w:ilvl w:val="0"/>
          <w:numId w:val="6"/>
        </w:numPr>
        <w:ind w:left="1440"/>
        <w:rPr>
          <w:sz w:val="32"/>
          <w:szCs w:val="32"/>
        </w:rPr>
      </w:pPr>
      <w:r>
        <w:rPr>
          <w:rFonts w:ascii="Consolas" w:eastAsia="Consolas" w:hAnsi="Consolas" w:cs="Consolas"/>
          <w:color w:val="0000FF"/>
          <w:sz w:val="32"/>
          <w:szCs w:val="32"/>
        </w:rPr>
        <w:t>brightness</w:t>
      </w:r>
      <w:r>
        <w:rPr>
          <w:rFonts w:ascii="Calibri" w:eastAsia="Calibri" w:hAnsi="Calibri" w:cs="Calibri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is a value from 0 to 100</w:t>
      </w:r>
    </w:p>
    <w:p w14:paraId="50E74D8D" w14:textId="77777777" w:rsidR="000577FA" w:rsidRDefault="005B6B3A">
      <w:pPr>
        <w:widowControl w:val="0"/>
        <w:numPr>
          <w:ilvl w:val="0"/>
          <w:numId w:val="6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brightness level like this:</w:t>
      </w:r>
    </w:p>
    <w:p w14:paraId="50E74D8E" w14:textId="77777777" w:rsidR="000577FA" w:rsidRDefault="005B6B3A">
      <w:pPr>
        <w:widowControl w:val="0"/>
        <w:spacing w:before="220" w:after="22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proofErr w:type="spellStart"/>
      <w:proofErr w:type="gramStart"/>
      <w:r>
        <w:rPr>
          <w:rFonts w:ascii="Consolas" w:eastAsia="Consolas" w:hAnsi="Consolas" w:cs="Consolas"/>
          <w:b/>
          <w:color w:val="0000FF"/>
          <w:sz w:val="32"/>
          <w:szCs w:val="32"/>
        </w:rPr>
        <w:t>pixels.fill</w:t>
      </w:r>
      <w:proofErr w:type="spellEnd"/>
      <w:proofErr w:type="gramEnd"/>
      <w:r>
        <w:rPr>
          <w:rFonts w:ascii="Consolas" w:eastAsia="Consolas" w:hAnsi="Consolas" w:cs="Consolas"/>
          <w:b/>
          <w:color w:val="0000FF"/>
          <w:sz w:val="32"/>
          <w:szCs w:val="32"/>
        </w:rPr>
        <w:t>(WHITE, brightness = 20)</w:t>
      </w:r>
    </w:p>
    <w:p w14:paraId="50E74D8F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  <w:r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50E74DE9" wp14:editId="50E74DEA">
            <wp:simplePos x="0" y="0"/>
            <wp:positionH relativeFrom="column">
              <wp:posOffset>895350</wp:posOffset>
            </wp:positionH>
            <wp:positionV relativeFrom="paragraph">
              <wp:posOffset>188593</wp:posOffset>
            </wp:positionV>
            <wp:extent cx="4243388" cy="2237423"/>
            <wp:effectExtent l="0" t="0" r="0" b="0"/>
            <wp:wrapSquare wrapText="bothSides" distT="19050" distB="19050" distL="19050" distR="19050"/>
            <wp:docPr id="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2237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90" w14:textId="77777777" w:rsidR="000577FA" w:rsidRDefault="005B6B3A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Dimmable light sensor</w:t>
      </w:r>
    </w:p>
    <w:p w14:paraId="50E74D91" w14:textId="77777777" w:rsidR="000577FA" w:rsidRDefault="005B6B3A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4624" behindDoc="0" locked="0" layoutInCell="1" hidden="0" allowOverlap="1" wp14:anchorId="50E74DEB" wp14:editId="50E74DEC">
            <wp:simplePos x="0" y="0"/>
            <wp:positionH relativeFrom="column">
              <wp:posOffset>1</wp:posOffset>
            </wp:positionH>
            <wp:positionV relativeFrom="paragraph">
              <wp:posOffset>63712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92" w14:textId="77777777" w:rsidR="000577FA" w:rsidRDefault="005B6B3A">
      <w:pPr>
        <w:widowControl w:val="0"/>
        <w:numPr>
          <w:ilvl w:val="0"/>
          <w:numId w:val="11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Look at your table from Objective #2</w:t>
      </w:r>
    </w:p>
    <w:p w14:paraId="50E74D93" w14:textId="77777777" w:rsidR="000577FA" w:rsidRDefault="005B6B3A">
      <w:pPr>
        <w:widowControl w:val="0"/>
        <w:numPr>
          <w:ilvl w:val="0"/>
          <w:numId w:val="11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value did you write down for room light?</w:t>
      </w:r>
    </w:p>
    <w:p w14:paraId="50E74D94" w14:textId="77777777" w:rsidR="000577FA" w:rsidRDefault="005B6B3A">
      <w:pPr>
        <w:widowControl w:val="0"/>
        <w:numPr>
          <w:ilvl w:val="0"/>
          <w:numId w:val="11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number a little less than that for your ROOM value.</w:t>
      </w:r>
    </w:p>
    <w:p w14:paraId="50E74D95" w14:textId="77777777" w:rsidR="000577FA" w:rsidRDefault="005B6B3A">
      <w:pPr>
        <w:widowControl w:val="0"/>
        <w:numPr>
          <w:ilvl w:val="0"/>
          <w:numId w:val="11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For example, if my table looked like this:</w:t>
      </w:r>
    </w:p>
    <w:p w14:paraId="50E74D96" w14:textId="77777777" w:rsidR="000577FA" w:rsidRDefault="005B6B3A">
      <w:pPr>
        <w:widowControl w:val="0"/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50E74DED" wp14:editId="50E74DEE">
            <wp:extent cx="3786188" cy="1138873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1138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74D97" w14:textId="77777777" w:rsidR="000577FA" w:rsidRDefault="005B6B3A">
      <w:pPr>
        <w:widowControl w:val="0"/>
        <w:numPr>
          <w:ilvl w:val="0"/>
          <w:numId w:val="11"/>
        </w:numPr>
        <w:spacing w:after="240"/>
        <w:ind w:left="306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 could use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ROOM = 5500</w:t>
      </w:r>
    </w:p>
    <w:p w14:paraId="50E74D98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0E74D99" w14:textId="77777777" w:rsidR="000577FA" w:rsidRDefault="005B6B3A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Dimmable light sensor</w:t>
      </w:r>
    </w:p>
    <w:p w14:paraId="50E74D9A" w14:textId="77777777" w:rsidR="000577FA" w:rsidRDefault="005B6B3A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5648" behindDoc="0" locked="0" layoutInCell="1" hidden="0" allowOverlap="1" wp14:anchorId="50E74DEF" wp14:editId="50E74DF0">
            <wp:simplePos x="0" y="0"/>
            <wp:positionH relativeFrom="column">
              <wp:posOffset>1</wp:posOffset>
            </wp:positionH>
            <wp:positionV relativeFrom="paragraph">
              <wp:posOffset>63712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9B" w14:textId="77777777" w:rsidR="000577FA" w:rsidRDefault="005B6B3A">
      <w:pPr>
        <w:widowControl w:val="0"/>
        <w:numPr>
          <w:ilvl w:val="0"/>
          <w:numId w:val="11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ROOM</w:t>
      </w:r>
    </w:p>
    <w:p w14:paraId="50E74D9C" w14:textId="77777777" w:rsidR="000577FA" w:rsidRDefault="005B6B3A">
      <w:pPr>
        <w:widowControl w:val="0"/>
        <w:numPr>
          <w:ilvl w:val="0"/>
          <w:numId w:val="11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condition of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if statement</w:t>
      </w:r>
    </w:p>
    <w:p w14:paraId="50E74D9D" w14:textId="77777777" w:rsidR="000577FA" w:rsidRDefault="005B6B3A">
      <w:pPr>
        <w:widowControl w:val="0"/>
        <w:numPr>
          <w:ilvl w:val="0"/>
          <w:numId w:val="11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 a little math to calculate the brightness level</w:t>
      </w:r>
    </w:p>
    <w:p w14:paraId="50E74D9E" w14:textId="77777777" w:rsidR="000577FA" w:rsidRDefault="005B6B3A">
      <w:pPr>
        <w:widowControl w:val="0"/>
        <w:numPr>
          <w:ilvl w:val="0"/>
          <w:numId w:val="11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Test your code</w:t>
      </w:r>
    </w:p>
    <w:p w14:paraId="50E74D9F" w14:textId="77777777" w:rsidR="000577FA" w:rsidRDefault="005B6B3A">
      <w:pPr>
        <w:widowControl w:val="0"/>
        <w:numPr>
          <w:ilvl w:val="1"/>
          <w:numId w:val="11"/>
        </w:numPr>
        <w:spacing w:after="240"/>
        <w:ind w:left="3420"/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  <w:t>WARNING - it may be a little glitchy</w:t>
      </w: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50E74DF1" wp14:editId="50E74DF2">
            <wp:simplePos x="0" y="0"/>
            <wp:positionH relativeFrom="column">
              <wp:posOffset>1924050</wp:posOffset>
            </wp:positionH>
            <wp:positionV relativeFrom="paragraph">
              <wp:posOffset>518071</wp:posOffset>
            </wp:positionV>
            <wp:extent cx="3902276" cy="2770134"/>
            <wp:effectExtent l="0" t="0" r="0" b="0"/>
            <wp:wrapSquare wrapText="bothSides" distT="114300" distB="114300" distL="114300" distR="11430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2276" cy="2770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A0" w14:textId="77777777" w:rsidR="000577FA" w:rsidRDefault="000577FA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0E74DA1" w14:textId="77777777" w:rsidR="000577FA" w:rsidRDefault="000577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0E74DA2" w14:textId="77777777" w:rsidR="000577FA" w:rsidRDefault="000577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0E74DA3" w14:textId="77777777" w:rsidR="000577FA" w:rsidRDefault="000577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0E74DA4" w14:textId="77777777" w:rsidR="000577FA" w:rsidRDefault="000577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0E74DA5" w14:textId="77777777" w:rsidR="000577FA" w:rsidRDefault="000577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0E74DA6" w14:textId="77777777" w:rsidR="000577FA" w:rsidRDefault="000577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0E74DA7" w14:textId="77777777" w:rsidR="000577FA" w:rsidRDefault="000577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0E74DA9" w14:textId="511C3D2E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50E74DF3" wp14:editId="1121F30A">
            <wp:simplePos x="0" y="0"/>
            <wp:positionH relativeFrom="column">
              <wp:posOffset>2540</wp:posOffset>
            </wp:positionH>
            <wp:positionV relativeFrom="paragraph">
              <wp:posOffset>213360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AA" w14:textId="40A33B06" w:rsidR="000577FA" w:rsidRDefault="005B6B3A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Quiz: Light Test</w:t>
      </w:r>
    </w:p>
    <w:p w14:paraId="50E74DAB" w14:textId="77777777" w:rsidR="000577FA" w:rsidRDefault="005B6B3A">
      <w:pPr>
        <w:widowControl w:val="0"/>
        <w:spacing w:after="240"/>
        <w:ind w:firstLine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50E74DAC" w14:textId="77777777" w:rsidR="000577FA" w:rsidRDefault="005B6B3A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 Reversed</w:t>
      </w:r>
    </w:p>
    <w:p w14:paraId="50E74DAD" w14:textId="77777777" w:rsidR="000577FA" w:rsidRDefault="005B6B3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When testing your code, you might notice that the pixels get darker as the room gets darker.</w:t>
      </w:r>
    </w:p>
    <w:p w14:paraId="50E74DAE" w14:textId="77777777" w:rsidR="000577FA" w:rsidRDefault="005B6B3A">
      <w:pPr>
        <w:widowControl w:val="0"/>
        <w:numPr>
          <w:ilvl w:val="0"/>
          <w:numId w:val="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want the opposite!</w:t>
      </w:r>
    </w:p>
    <w:p w14:paraId="50E74DAF" w14:textId="77777777" w:rsidR="000577FA" w:rsidRDefault="005B6B3A">
      <w:pPr>
        <w:widowControl w:val="0"/>
        <w:numPr>
          <w:ilvl w:val="0"/>
          <w:numId w:val="3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need to reverse the math.</w:t>
      </w:r>
    </w:p>
    <w:p w14:paraId="50E74DB0" w14:textId="77777777" w:rsidR="000577FA" w:rsidRDefault="005B6B3A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57150" distB="57150" distL="57150" distR="57150" simplePos="0" relativeHeight="251678720" behindDoc="0" locked="0" layoutInCell="1" hidden="0" allowOverlap="1" wp14:anchorId="50E74DF5" wp14:editId="50E74DF6">
            <wp:simplePos x="0" y="0"/>
            <wp:positionH relativeFrom="column">
              <wp:posOffset>1</wp:posOffset>
            </wp:positionH>
            <wp:positionV relativeFrom="paragraph">
              <wp:posOffset>514350</wp:posOffset>
            </wp:positionV>
            <wp:extent cx="1287851" cy="2307760"/>
            <wp:effectExtent l="0" t="0" r="0" b="0"/>
            <wp:wrapSquare wrapText="bothSides" distT="57150" distB="57150" distL="57150" distR="57150"/>
            <wp:docPr id="2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B1" w14:textId="77777777" w:rsidR="000577FA" w:rsidRDefault="005B6B3A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0E74DB2" w14:textId="0EBD69FF" w:rsidR="000577FA" w:rsidRDefault="005B6B3A">
      <w:pPr>
        <w:widowControl w:val="0"/>
        <w:numPr>
          <w:ilvl w:val="0"/>
          <w:numId w:val="9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math to reverse the value for brightness</w:t>
      </w:r>
    </w:p>
    <w:p w14:paraId="50E74DB3" w14:textId="4871CE55" w:rsidR="000577FA" w:rsidRDefault="005B6B3A">
      <w:pPr>
        <w:widowControl w:val="0"/>
        <w:numPr>
          <w:ilvl w:val="0"/>
          <w:numId w:val="9"/>
        </w:numPr>
        <w:spacing w:after="240"/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50E74DF7" wp14:editId="14D3D5B3">
            <wp:simplePos x="0" y="0"/>
            <wp:positionH relativeFrom="column">
              <wp:posOffset>1783080</wp:posOffset>
            </wp:positionH>
            <wp:positionV relativeFrom="paragraph">
              <wp:posOffset>502285</wp:posOffset>
            </wp:positionV>
            <wp:extent cx="4038600" cy="2849880"/>
            <wp:effectExtent l="0" t="0" r="0" b="7620"/>
            <wp:wrapSquare wrapText="bothSides" distT="114300" distB="114300" distL="114300" distR="11430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Test your code</w:t>
      </w:r>
    </w:p>
    <w:p w14:paraId="50E74DB4" w14:textId="77777777" w:rsidR="000577FA" w:rsidRDefault="000577FA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B5" w14:textId="77777777" w:rsidR="000577FA" w:rsidRDefault="000577FA">
      <w:pPr>
        <w:widowControl w:val="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0E74DB7" w14:textId="77777777" w:rsidR="000577FA" w:rsidRDefault="005B6B3A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lastRenderedPageBreak/>
        <w:t>Mission Complete</w:t>
      </w:r>
    </w:p>
    <w:p w14:paraId="50E74DB8" w14:textId="77777777" w:rsidR="000577FA" w:rsidRDefault="005B6B3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twelfth mission. </w:t>
      </w:r>
      <w:r>
        <w:rPr>
          <w:noProof/>
        </w:rPr>
        <w:drawing>
          <wp:anchor distT="228600" distB="228600" distL="228600" distR="228600" simplePos="0" relativeHeight="251680768" behindDoc="0" locked="0" layoutInCell="1" hidden="0" allowOverlap="1" wp14:anchorId="50E74DF9" wp14:editId="50E74DFA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4DB9" w14:textId="77777777" w:rsidR="000577FA" w:rsidRDefault="005B6B3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50E74DBA" w14:textId="77777777" w:rsidR="000577FA" w:rsidRDefault="005B6B3A" w:rsidP="005B6B3A">
      <w:pPr>
        <w:widowControl w:val="0"/>
        <w:numPr>
          <w:ilvl w:val="0"/>
          <w:numId w:val="12"/>
        </w:numPr>
        <w:ind w:left="306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50E74DBB" w14:textId="77777777" w:rsidR="000577FA" w:rsidRDefault="005B6B3A" w:rsidP="005B6B3A">
      <w:pPr>
        <w:widowControl w:val="0"/>
        <w:numPr>
          <w:ilvl w:val="0"/>
          <w:numId w:val="12"/>
        </w:numPr>
        <w:ind w:left="306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12 Log</w:t>
      </w:r>
    </w:p>
    <w:p w14:paraId="50E74DBC" w14:textId="77777777" w:rsidR="000577FA" w:rsidRDefault="005B6B3A" w:rsidP="005B6B3A">
      <w:pPr>
        <w:widowControl w:val="0"/>
        <w:numPr>
          <w:ilvl w:val="1"/>
          <w:numId w:val="12"/>
        </w:numPr>
        <w:spacing w:after="240"/>
        <w:ind w:left="351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50E74DBD" w14:textId="77777777" w:rsidR="000577FA" w:rsidRDefault="000577F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BE" w14:textId="77777777" w:rsidR="000577FA" w:rsidRDefault="000577FA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0E74DBF" w14:textId="77777777" w:rsidR="000577FA" w:rsidRDefault="000577FA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50E74DC0" w14:textId="77777777" w:rsidR="000577FA" w:rsidRDefault="000577FA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50E74DC1" w14:textId="77777777" w:rsidR="000577FA" w:rsidRDefault="000577FA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50E74DC2" w14:textId="77777777" w:rsidR="000577FA" w:rsidRDefault="005B6B3A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 xml:space="preserve">Wait! Before you go … Clear the </w:t>
      </w:r>
      <w:proofErr w:type="spellStart"/>
      <w:r>
        <w:rPr>
          <w:rFonts w:ascii="Montserrat" w:eastAsia="Montserrat" w:hAnsi="Montserrat" w:cs="Montserrat"/>
          <w:b/>
          <w:color w:val="4EB748"/>
          <w:sz w:val="44"/>
          <w:szCs w:val="44"/>
        </w:rPr>
        <w:t>CodeX</w:t>
      </w:r>
      <w:proofErr w:type="spellEnd"/>
    </w:p>
    <w:p w14:paraId="50E74DC3" w14:textId="77777777" w:rsidR="000577FA" w:rsidRDefault="005B6B3A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50E74DC4" w14:textId="77777777" w:rsidR="000577FA" w:rsidRDefault="005B6B3A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50E74DC5" w14:textId="77777777" w:rsidR="000577FA" w:rsidRDefault="005B6B3A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the program to clear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50E74DC6" w14:textId="77777777" w:rsidR="000577FA" w:rsidRDefault="005B6B3A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0577FA">
      <w:headerReference w:type="default" r:id="rId26"/>
      <w:footerReference w:type="default" r:id="rId27"/>
      <w:footerReference w:type="first" r:id="rId28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E74E02" w14:textId="77777777" w:rsidR="005B6B3A" w:rsidRDefault="005B6B3A">
      <w:pPr>
        <w:spacing w:line="240" w:lineRule="auto"/>
      </w:pPr>
      <w:r>
        <w:separator/>
      </w:r>
    </w:p>
  </w:endnote>
  <w:endnote w:type="continuationSeparator" w:id="0">
    <w:p w14:paraId="50E74E04" w14:textId="77777777" w:rsidR="005B6B3A" w:rsidRDefault="005B6B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EAD1D0-5FA3-4D89-8CE5-9EBEE1305B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4534A217-1B05-45C5-8A32-79921156BF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A0C8C0F9-4B9D-4858-84D4-B12E431BC6D3}"/>
    <w:embedBold r:id="rId4" w:fontKey="{997FE77F-6D7C-4D94-808A-2C38CCD2E3F8}"/>
    <w:embedItalic r:id="rId5" w:fontKey="{568516BA-19A5-4F95-B9CE-2872FA3FCA5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11F5620-DAE8-4E10-A412-BF224C7F87A1}"/>
    <w:embedBold r:id="rId7" w:fontKey="{BE7A9990-E066-4833-8C8F-8F0EF729D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036DBF-BA84-49A6-99FF-042CB561A3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74DFC" w14:textId="51B7B6C5" w:rsidR="000577FA" w:rsidRDefault="005B6B3A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0E74DFE" wp14:editId="50E74DFF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2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74DFD" w14:textId="77777777" w:rsidR="000577FA" w:rsidRDefault="000577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74DFE" w14:textId="77777777" w:rsidR="005B6B3A" w:rsidRDefault="005B6B3A">
      <w:pPr>
        <w:spacing w:line="240" w:lineRule="auto"/>
      </w:pPr>
      <w:r>
        <w:separator/>
      </w:r>
    </w:p>
  </w:footnote>
  <w:footnote w:type="continuationSeparator" w:id="0">
    <w:p w14:paraId="50E74E00" w14:textId="77777777" w:rsidR="005B6B3A" w:rsidRDefault="005B6B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74DFB" w14:textId="77777777" w:rsidR="000577FA" w:rsidRDefault="000577FA">
    <w:pPr>
      <w:widowControl w:val="0"/>
      <w:spacing w:before="220" w:after="2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4C11"/>
    <w:multiLevelType w:val="multilevel"/>
    <w:tmpl w:val="CEF4E7F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1F3F6B92"/>
    <w:multiLevelType w:val="multilevel"/>
    <w:tmpl w:val="26EA2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08420A"/>
    <w:multiLevelType w:val="multilevel"/>
    <w:tmpl w:val="5F5E0C38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317E5D14"/>
    <w:multiLevelType w:val="multilevel"/>
    <w:tmpl w:val="3FE81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5B0EF4"/>
    <w:multiLevelType w:val="hybridMultilevel"/>
    <w:tmpl w:val="AD3A3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F0DB0"/>
    <w:multiLevelType w:val="multilevel"/>
    <w:tmpl w:val="8AF43CA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39762DA2"/>
    <w:multiLevelType w:val="multilevel"/>
    <w:tmpl w:val="A91289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4A01D8"/>
    <w:multiLevelType w:val="multilevel"/>
    <w:tmpl w:val="E176239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4900429F"/>
    <w:multiLevelType w:val="hybridMultilevel"/>
    <w:tmpl w:val="3DBEF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F17455"/>
    <w:multiLevelType w:val="multilevel"/>
    <w:tmpl w:val="8640DD2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54837B47"/>
    <w:multiLevelType w:val="multilevel"/>
    <w:tmpl w:val="47BEAB5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77256D6"/>
    <w:multiLevelType w:val="multilevel"/>
    <w:tmpl w:val="43EE95C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69BF1B35"/>
    <w:multiLevelType w:val="multilevel"/>
    <w:tmpl w:val="006A520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72242FDD"/>
    <w:multiLevelType w:val="multilevel"/>
    <w:tmpl w:val="DC821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485BB4"/>
    <w:multiLevelType w:val="multilevel"/>
    <w:tmpl w:val="8234760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7BD312AB"/>
    <w:multiLevelType w:val="hybridMultilevel"/>
    <w:tmpl w:val="9CD2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16758"/>
    <w:multiLevelType w:val="hybridMultilevel"/>
    <w:tmpl w:val="CC1A8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439D0"/>
    <w:multiLevelType w:val="multilevel"/>
    <w:tmpl w:val="375A016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7EAD1349"/>
    <w:multiLevelType w:val="multilevel"/>
    <w:tmpl w:val="3B80F56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669984918">
    <w:abstractNumId w:val="10"/>
  </w:num>
  <w:num w:numId="2" w16cid:durableId="133060569">
    <w:abstractNumId w:val="5"/>
  </w:num>
  <w:num w:numId="3" w16cid:durableId="718936735">
    <w:abstractNumId w:val="7"/>
  </w:num>
  <w:num w:numId="4" w16cid:durableId="2012097068">
    <w:abstractNumId w:val="2"/>
  </w:num>
  <w:num w:numId="5" w16cid:durableId="620187465">
    <w:abstractNumId w:val="3"/>
  </w:num>
  <w:num w:numId="6" w16cid:durableId="293416406">
    <w:abstractNumId w:val="0"/>
  </w:num>
  <w:num w:numId="7" w16cid:durableId="623004998">
    <w:abstractNumId w:val="14"/>
  </w:num>
  <w:num w:numId="8" w16cid:durableId="5405617">
    <w:abstractNumId w:val="17"/>
  </w:num>
  <w:num w:numId="9" w16cid:durableId="914969009">
    <w:abstractNumId w:val="18"/>
  </w:num>
  <w:num w:numId="10" w16cid:durableId="397748084">
    <w:abstractNumId w:val="11"/>
  </w:num>
  <w:num w:numId="11" w16cid:durableId="1390224558">
    <w:abstractNumId w:val="1"/>
  </w:num>
  <w:num w:numId="12" w16cid:durableId="216235893">
    <w:abstractNumId w:val="13"/>
  </w:num>
  <w:num w:numId="13" w16cid:durableId="422146379">
    <w:abstractNumId w:val="9"/>
  </w:num>
  <w:num w:numId="14" w16cid:durableId="135757236">
    <w:abstractNumId w:val="12"/>
  </w:num>
  <w:num w:numId="15" w16cid:durableId="1863010596">
    <w:abstractNumId w:val="6"/>
  </w:num>
  <w:num w:numId="16" w16cid:durableId="286084018">
    <w:abstractNumId w:val="4"/>
  </w:num>
  <w:num w:numId="17" w16cid:durableId="1793745035">
    <w:abstractNumId w:val="16"/>
  </w:num>
  <w:num w:numId="18" w16cid:durableId="1275942583">
    <w:abstractNumId w:val="15"/>
  </w:num>
  <w:num w:numId="19" w16cid:durableId="18638558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7FA"/>
    <w:rsid w:val="000577FA"/>
    <w:rsid w:val="00536122"/>
    <w:rsid w:val="005B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74D12"/>
  <w15:docId w15:val="{8F14ED99-826F-4AD5-9F7D-A2CA40E7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B6B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6B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5.png"/><Relationship Id="rId12" Type="http://schemas.openxmlformats.org/officeDocument/2006/relationships/hyperlink" Target="https://make.firialabs.com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609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2024-08-05T04:40:00Z</dcterms:created>
  <dcterms:modified xsi:type="dcterms:W3CDTF">2024-08-05T04:44:00Z</dcterms:modified>
</cp:coreProperties>
</file>